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84" w:rsidRPr="00E20F28" w:rsidRDefault="00E20F28" w:rsidP="00E20F2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20F28">
        <w:rPr>
          <w:rFonts w:ascii="標楷體" w:eastAsia="標楷體" w:hAnsi="標楷體" w:hint="eastAsia"/>
          <w:b/>
          <w:sz w:val="32"/>
          <w:szCs w:val="32"/>
        </w:rPr>
        <w:t>臺灣國際藻類研究基金</w:t>
      </w:r>
      <w:r w:rsidR="00BF5BD6">
        <w:rPr>
          <w:rFonts w:ascii="標楷體" w:eastAsia="標楷體" w:hAnsi="標楷體" w:hint="eastAsia"/>
          <w:b/>
          <w:sz w:val="32"/>
          <w:szCs w:val="32"/>
        </w:rPr>
        <w:t>補助</w:t>
      </w:r>
      <w:r w:rsidRPr="00E20F28">
        <w:rPr>
          <w:rFonts w:ascii="標楷體" w:eastAsia="標楷體" w:hAnsi="標楷體" w:hint="eastAsia"/>
          <w:b/>
          <w:sz w:val="32"/>
          <w:szCs w:val="32"/>
        </w:rPr>
        <w:t>「國際交換生」申請表</w:t>
      </w:r>
    </w:p>
    <w:p w:rsidR="00E20F28" w:rsidRDefault="00E20F28" w:rsidP="00E20F28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　　　　　　　　申請案編號：　　　　　　</w:t>
      </w:r>
    </w:p>
    <w:tbl>
      <w:tblPr>
        <w:tblStyle w:val="a3"/>
        <w:tblW w:w="10254" w:type="dxa"/>
        <w:tblInd w:w="-743" w:type="dxa"/>
        <w:tblLook w:val="04A0" w:firstRow="1" w:lastRow="0" w:firstColumn="1" w:lastColumn="0" w:noHBand="0" w:noVBand="1"/>
      </w:tblPr>
      <w:tblGrid>
        <w:gridCol w:w="2415"/>
        <w:gridCol w:w="1838"/>
        <w:gridCol w:w="1701"/>
        <w:gridCol w:w="277"/>
        <w:gridCol w:w="1424"/>
        <w:gridCol w:w="142"/>
        <w:gridCol w:w="756"/>
        <w:gridCol w:w="1701"/>
      </w:tblGrid>
      <w:tr w:rsidR="00E20F28" w:rsidRPr="00E20F28" w:rsidTr="002B46B1">
        <w:trPr>
          <w:trHeight w:val="591"/>
        </w:trPr>
        <w:tc>
          <w:tcPr>
            <w:tcW w:w="2415" w:type="dxa"/>
            <w:vAlign w:val="center"/>
          </w:tcPr>
          <w:p w:rsidR="00E20F28" w:rsidRDefault="00E20F28" w:rsidP="00E20F2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中文姓名</w:t>
            </w:r>
          </w:p>
          <w:p w:rsidR="00E20F28" w:rsidRPr="00E20F28" w:rsidRDefault="00E20F28" w:rsidP="00E20F28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N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ame in Mandarin</w:t>
            </w:r>
          </w:p>
        </w:tc>
        <w:tc>
          <w:tcPr>
            <w:tcW w:w="1838" w:type="dxa"/>
          </w:tcPr>
          <w:p w:rsidR="00E20F28" w:rsidRPr="00E20F28" w:rsidRDefault="00E20F28" w:rsidP="00E20F2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E20F28" w:rsidRDefault="00E20F28" w:rsidP="00E20F2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英文姓名</w:t>
            </w:r>
          </w:p>
          <w:p w:rsidR="00E20F28" w:rsidRDefault="00E20F28" w:rsidP="00E20F28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(需與護照相同)</w:t>
            </w:r>
          </w:p>
          <w:p w:rsidR="00E20F28" w:rsidRPr="00E20F28" w:rsidRDefault="00E20F28" w:rsidP="00E20F28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Passport Name</w:t>
            </w:r>
          </w:p>
        </w:tc>
        <w:tc>
          <w:tcPr>
            <w:tcW w:w="2322" w:type="dxa"/>
            <w:gridSpan w:val="3"/>
          </w:tcPr>
          <w:p w:rsidR="00E20F28" w:rsidRPr="00E20F28" w:rsidRDefault="00E20F28" w:rsidP="00E20F2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20F28" w:rsidRDefault="00E20F28" w:rsidP="00E20F2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E20F28" w:rsidRDefault="00E20F28" w:rsidP="00E20F2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照片</w:t>
            </w:r>
          </w:p>
          <w:p w:rsidR="00E20F28" w:rsidRDefault="00E20F28" w:rsidP="00E20F28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請貼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2吋大頭照)</w:t>
            </w:r>
          </w:p>
          <w:p w:rsidR="00E20F28" w:rsidRDefault="00E20F28" w:rsidP="00E20F28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P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lease attach 2 inch photo of your </w:t>
            </w:r>
            <w:proofErr w:type="spellStart"/>
            <w:r>
              <w:rPr>
                <w:rFonts w:ascii="標楷體" w:eastAsia="標楷體" w:hAnsi="標楷體" w:hint="eastAsia"/>
                <w:sz w:val="18"/>
                <w:szCs w:val="18"/>
              </w:rPr>
              <w:t>forntal</w:t>
            </w:r>
            <w:proofErr w:type="spellEnd"/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face</w:t>
            </w:r>
          </w:p>
          <w:p w:rsidR="00E20F28" w:rsidRPr="00E20F28" w:rsidRDefault="00E20F28" w:rsidP="00E20F28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20F28" w:rsidRPr="00E20F28" w:rsidTr="002B46B1">
        <w:trPr>
          <w:trHeight w:val="592"/>
        </w:trPr>
        <w:tc>
          <w:tcPr>
            <w:tcW w:w="2415" w:type="dxa"/>
            <w:vAlign w:val="center"/>
          </w:tcPr>
          <w:p w:rsidR="00E20F28" w:rsidRDefault="00E20F28" w:rsidP="00E20F2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出生年月日</w:t>
            </w:r>
          </w:p>
          <w:p w:rsidR="00E20F28" w:rsidRPr="00E20F28" w:rsidRDefault="00E20F28" w:rsidP="00E20F28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Date of Birthday</w:t>
            </w:r>
            <w:r w:rsidR="002B46B1">
              <w:rPr>
                <w:rFonts w:ascii="標楷體" w:eastAsia="標楷體" w:hAnsi="標楷體" w:hint="eastAsia"/>
                <w:sz w:val="18"/>
                <w:szCs w:val="18"/>
              </w:rPr>
              <w:t>(Y/M/D)</w:t>
            </w:r>
          </w:p>
        </w:tc>
        <w:tc>
          <w:tcPr>
            <w:tcW w:w="1838" w:type="dxa"/>
          </w:tcPr>
          <w:p w:rsidR="00E20F28" w:rsidRPr="00E20F28" w:rsidRDefault="00E20F28" w:rsidP="00E20F2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E20F28" w:rsidRDefault="002B46B1" w:rsidP="00E20F2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  <w:p w:rsidR="002B46B1" w:rsidRPr="002B46B1" w:rsidRDefault="002B46B1" w:rsidP="00E20F28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Gender</w:t>
            </w:r>
          </w:p>
        </w:tc>
        <w:tc>
          <w:tcPr>
            <w:tcW w:w="2322" w:type="dxa"/>
            <w:gridSpan w:val="3"/>
          </w:tcPr>
          <w:p w:rsidR="00E20F28" w:rsidRPr="00E20F28" w:rsidRDefault="00E20F28" w:rsidP="00E20F2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E20F28" w:rsidRDefault="00E20F28" w:rsidP="00E20F2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0F28" w:rsidRPr="00E20F28" w:rsidTr="002B46B1">
        <w:trPr>
          <w:trHeight w:val="592"/>
        </w:trPr>
        <w:tc>
          <w:tcPr>
            <w:tcW w:w="2415" w:type="dxa"/>
            <w:vAlign w:val="center"/>
          </w:tcPr>
          <w:p w:rsidR="00E20F28" w:rsidRDefault="002B46B1" w:rsidP="00E20F2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身分證字號</w:t>
            </w:r>
          </w:p>
          <w:p w:rsidR="002B46B1" w:rsidRPr="002B46B1" w:rsidRDefault="002B46B1" w:rsidP="00E20F28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ID Number</w:t>
            </w:r>
          </w:p>
        </w:tc>
        <w:tc>
          <w:tcPr>
            <w:tcW w:w="1838" w:type="dxa"/>
          </w:tcPr>
          <w:p w:rsidR="00E20F28" w:rsidRPr="00E20F28" w:rsidRDefault="00E20F28" w:rsidP="00E20F2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E20F28" w:rsidRDefault="002B46B1" w:rsidP="00E20F2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  <w:p w:rsidR="002B46B1" w:rsidRPr="002B46B1" w:rsidRDefault="002B46B1" w:rsidP="00E20F28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S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tudent ID</w:t>
            </w:r>
          </w:p>
        </w:tc>
        <w:tc>
          <w:tcPr>
            <w:tcW w:w="2322" w:type="dxa"/>
            <w:gridSpan w:val="3"/>
          </w:tcPr>
          <w:p w:rsidR="00E20F28" w:rsidRPr="00E20F28" w:rsidRDefault="00E20F28" w:rsidP="00E20F2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E20F28" w:rsidRDefault="00E20F28" w:rsidP="00E20F2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B46B1" w:rsidRPr="00E20F28" w:rsidTr="002331B8">
        <w:tc>
          <w:tcPr>
            <w:tcW w:w="2415" w:type="dxa"/>
            <w:vAlign w:val="center"/>
          </w:tcPr>
          <w:p w:rsidR="002B46B1" w:rsidRDefault="002B46B1" w:rsidP="002331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就讀學校(系所)</w:t>
            </w:r>
          </w:p>
          <w:p w:rsidR="002B46B1" w:rsidRPr="002B46B1" w:rsidRDefault="002B46B1" w:rsidP="002331B8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School(Department)</w:t>
            </w:r>
          </w:p>
        </w:tc>
        <w:tc>
          <w:tcPr>
            <w:tcW w:w="1838" w:type="dxa"/>
            <w:vAlign w:val="center"/>
          </w:tcPr>
          <w:p w:rsidR="002B46B1" w:rsidRPr="00E20F28" w:rsidRDefault="002B46B1" w:rsidP="002331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2B46B1" w:rsidRDefault="002B46B1" w:rsidP="002331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就讀年級</w:t>
            </w:r>
          </w:p>
          <w:p w:rsidR="002B46B1" w:rsidRPr="002B46B1" w:rsidRDefault="002B46B1" w:rsidP="002331B8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Year Grade of Study</w:t>
            </w:r>
          </w:p>
        </w:tc>
        <w:tc>
          <w:tcPr>
            <w:tcW w:w="4023" w:type="dxa"/>
            <w:gridSpan w:val="4"/>
          </w:tcPr>
          <w:p w:rsidR="002B46B1" w:rsidRPr="002B46B1" w:rsidRDefault="002B46B1" w:rsidP="002B46B1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 xml:space="preserve">碩士_____年級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Master</w:t>
            </w:r>
          </w:p>
          <w:p w:rsidR="002B46B1" w:rsidRPr="002B46B1" w:rsidRDefault="002B46B1" w:rsidP="002B46B1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博士_____年級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Doctor</w:t>
            </w:r>
          </w:p>
        </w:tc>
      </w:tr>
      <w:tr w:rsidR="00370A6E" w:rsidRPr="00E20F28" w:rsidTr="00183EE2">
        <w:tc>
          <w:tcPr>
            <w:tcW w:w="2415" w:type="dxa"/>
            <w:vMerge w:val="restart"/>
            <w:vAlign w:val="center"/>
          </w:tcPr>
          <w:p w:rsidR="00370A6E" w:rsidRDefault="00370A6E" w:rsidP="002331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聯絡方式</w:t>
            </w:r>
          </w:p>
          <w:p w:rsidR="00370A6E" w:rsidRPr="002331B8" w:rsidRDefault="00370A6E" w:rsidP="002331B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331B8">
              <w:rPr>
                <w:rFonts w:ascii="標楷體" w:eastAsia="標楷體" w:hAnsi="標楷體" w:hint="eastAsia"/>
                <w:sz w:val="16"/>
                <w:szCs w:val="16"/>
              </w:rPr>
              <w:t>Personal Contact Information</w:t>
            </w:r>
          </w:p>
        </w:tc>
        <w:tc>
          <w:tcPr>
            <w:tcW w:w="1838" w:type="dxa"/>
          </w:tcPr>
          <w:p w:rsidR="00370A6E" w:rsidRDefault="00370A6E" w:rsidP="00E20F2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電子信箱</w:t>
            </w:r>
          </w:p>
          <w:p w:rsidR="00370A6E" w:rsidRPr="002331B8" w:rsidRDefault="00370A6E" w:rsidP="00E20F28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Email Address</w:t>
            </w:r>
          </w:p>
        </w:tc>
        <w:tc>
          <w:tcPr>
            <w:tcW w:w="6001" w:type="dxa"/>
            <w:gridSpan w:val="6"/>
          </w:tcPr>
          <w:p w:rsidR="00370A6E" w:rsidRPr="00E20F28" w:rsidRDefault="00370A6E" w:rsidP="00E20F2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331B8" w:rsidRPr="00E20F28" w:rsidTr="00370A6E">
        <w:tc>
          <w:tcPr>
            <w:tcW w:w="2415" w:type="dxa"/>
            <w:vMerge/>
          </w:tcPr>
          <w:p w:rsidR="002331B8" w:rsidRPr="00E20F28" w:rsidRDefault="002331B8" w:rsidP="00E20F2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8" w:type="dxa"/>
          </w:tcPr>
          <w:p w:rsidR="002331B8" w:rsidRDefault="002331B8" w:rsidP="002331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  <w:p w:rsidR="002331B8" w:rsidRPr="002331B8" w:rsidRDefault="002331B8" w:rsidP="002331B8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Phone No.</w:t>
            </w:r>
          </w:p>
        </w:tc>
        <w:tc>
          <w:tcPr>
            <w:tcW w:w="1978" w:type="dxa"/>
            <w:gridSpan w:val="2"/>
          </w:tcPr>
          <w:p w:rsidR="002331B8" w:rsidRPr="00E20F28" w:rsidRDefault="002331B8" w:rsidP="00E20F2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</w:tcPr>
          <w:p w:rsidR="002331B8" w:rsidRDefault="00370A6E" w:rsidP="00E20F2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  <w:p w:rsidR="00370A6E" w:rsidRPr="00370A6E" w:rsidRDefault="00370A6E" w:rsidP="00E20F28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Mobile No.</w:t>
            </w:r>
          </w:p>
        </w:tc>
        <w:tc>
          <w:tcPr>
            <w:tcW w:w="2599" w:type="dxa"/>
            <w:gridSpan w:val="3"/>
          </w:tcPr>
          <w:p w:rsidR="002331B8" w:rsidRPr="00E20F28" w:rsidRDefault="002331B8" w:rsidP="00E20F2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331B8" w:rsidRPr="00E20F28" w:rsidTr="009739A1">
        <w:tc>
          <w:tcPr>
            <w:tcW w:w="2415" w:type="dxa"/>
            <w:vMerge/>
          </w:tcPr>
          <w:p w:rsidR="002331B8" w:rsidRPr="00E20F28" w:rsidRDefault="002331B8" w:rsidP="00E20F2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8" w:type="dxa"/>
          </w:tcPr>
          <w:p w:rsidR="002331B8" w:rsidRDefault="002331B8" w:rsidP="00E20F2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地址</w:t>
            </w:r>
          </w:p>
          <w:p w:rsidR="002331B8" w:rsidRPr="002331B8" w:rsidRDefault="002331B8" w:rsidP="002331B8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Address</w:t>
            </w:r>
          </w:p>
        </w:tc>
        <w:tc>
          <w:tcPr>
            <w:tcW w:w="6001" w:type="dxa"/>
            <w:gridSpan w:val="6"/>
          </w:tcPr>
          <w:p w:rsidR="002331B8" w:rsidRPr="00E20F28" w:rsidRDefault="002331B8" w:rsidP="00E20F2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30E07" w:rsidRPr="00E20F28" w:rsidTr="00CE4E9F">
        <w:tc>
          <w:tcPr>
            <w:tcW w:w="2415" w:type="dxa"/>
          </w:tcPr>
          <w:p w:rsidR="00530E07" w:rsidRPr="00E002C5" w:rsidRDefault="00530E07" w:rsidP="00530E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002C5">
              <w:rPr>
                <w:rFonts w:ascii="標楷體" w:eastAsia="標楷體" w:hAnsi="標楷體" w:hint="eastAsia"/>
                <w:sz w:val="22"/>
              </w:rPr>
              <w:t>擬赴</w:t>
            </w:r>
            <w:proofErr w:type="gramStart"/>
            <w:r w:rsidRPr="00E002C5">
              <w:rPr>
                <w:rFonts w:ascii="標楷體" w:eastAsia="標楷體" w:hAnsi="標楷體" w:hint="eastAsia"/>
                <w:sz w:val="22"/>
              </w:rPr>
              <w:t>研</w:t>
            </w:r>
            <w:proofErr w:type="gramEnd"/>
            <w:r w:rsidRPr="00E002C5">
              <w:rPr>
                <w:rFonts w:ascii="標楷體" w:eastAsia="標楷體" w:hAnsi="標楷體" w:hint="eastAsia"/>
                <w:sz w:val="22"/>
              </w:rPr>
              <w:t>修之機構/</w:t>
            </w:r>
          </w:p>
          <w:p w:rsidR="00530E07" w:rsidRPr="00E002C5" w:rsidRDefault="00530E07" w:rsidP="00530E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002C5">
              <w:rPr>
                <w:rFonts w:ascii="標楷體" w:eastAsia="標楷體" w:hAnsi="標楷體" w:hint="eastAsia"/>
                <w:sz w:val="22"/>
              </w:rPr>
              <w:t>單位名稱</w:t>
            </w:r>
          </w:p>
          <w:p w:rsidR="00530E07" w:rsidRDefault="00530E07" w:rsidP="00530E0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Institution to Apply</w:t>
            </w:r>
          </w:p>
        </w:tc>
        <w:tc>
          <w:tcPr>
            <w:tcW w:w="7839" w:type="dxa"/>
            <w:gridSpan w:val="7"/>
            <w:vAlign w:val="center"/>
          </w:tcPr>
          <w:p w:rsidR="00530E07" w:rsidRPr="00E002C5" w:rsidRDefault="00530E07" w:rsidP="00CE4E9F">
            <w:pPr>
              <w:snapToGrid w:val="0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</w:tr>
      <w:tr w:rsidR="0046309A" w:rsidRPr="00E20F28" w:rsidTr="00A02B0A">
        <w:tc>
          <w:tcPr>
            <w:tcW w:w="2415" w:type="dxa"/>
          </w:tcPr>
          <w:p w:rsidR="0046309A" w:rsidRDefault="0046309A" w:rsidP="00546CA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申請補助項目</w:t>
            </w:r>
          </w:p>
          <w:p w:rsidR="0046309A" w:rsidRPr="00CE4E9F" w:rsidRDefault="0046309A" w:rsidP="00546CA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A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pply items for subsidy</w:t>
            </w:r>
          </w:p>
        </w:tc>
        <w:tc>
          <w:tcPr>
            <w:tcW w:w="1838" w:type="dxa"/>
            <w:vAlign w:val="center"/>
          </w:tcPr>
          <w:p w:rsidR="0046309A" w:rsidRDefault="00A02B0A" w:rsidP="00A02B0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1.</w:t>
            </w:r>
            <w:r w:rsidR="0046309A" w:rsidRPr="00E002C5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="0046309A" w:rsidRPr="00E002C5">
              <w:rPr>
                <w:rFonts w:ascii="標楷體" w:eastAsia="標楷體" w:hAnsi="標楷體" w:hint="eastAsia"/>
                <w:sz w:val="20"/>
                <w:szCs w:val="20"/>
              </w:rPr>
              <w:t>機票費</w:t>
            </w:r>
            <w:r w:rsidR="0046309A">
              <w:rPr>
                <w:rFonts w:ascii="標楷體" w:eastAsia="標楷體" w:hAnsi="標楷體" w:hint="eastAsia"/>
                <w:sz w:val="20"/>
                <w:szCs w:val="20"/>
              </w:rPr>
              <w:t xml:space="preserve"> (NT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$</w:t>
            </w:r>
            <w:r w:rsidR="0046309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46309A" w:rsidRPr="00E002C5" w:rsidRDefault="0046309A" w:rsidP="00A02B0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Air ticket fare</w:t>
            </w:r>
          </w:p>
        </w:tc>
        <w:tc>
          <w:tcPr>
            <w:tcW w:w="1701" w:type="dxa"/>
            <w:vAlign w:val="center"/>
          </w:tcPr>
          <w:p w:rsidR="0046309A" w:rsidRDefault="00A02B0A" w:rsidP="00A02B0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2.</w:t>
            </w:r>
            <w:r w:rsidR="0046309A" w:rsidRPr="00E002C5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="0046309A" w:rsidRPr="00E002C5">
              <w:rPr>
                <w:rFonts w:ascii="標楷體" w:eastAsia="標楷體" w:hAnsi="標楷體" w:hint="eastAsia"/>
                <w:sz w:val="20"/>
                <w:szCs w:val="20"/>
              </w:rPr>
              <w:t>生活費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(NT$)</w:t>
            </w:r>
          </w:p>
          <w:p w:rsidR="0046309A" w:rsidRPr="00CE4E9F" w:rsidRDefault="0046309A" w:rsidP="00A02B0A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Living Cost</w:t>
            </w:r>
          </w:p>
        </w:tc>
        <w:tc>
          <w:tcPr>
            <w:tcW w:w="2599" w:type="dxa"/>
            <w:gridSpan w:val="4"/>
            <w:vAlign w:val="center"/>
          </w:tcPr>
          <w:p w:rsidR="00A02B0A" w:rsidRDefault="00A02B0A" w:rsidP="00A02B0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3.</w:t>
            </w:r>
            <w:r w:rsidR="0046309A" w:rsidRPr="00E002C5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="0046309A" w:rsidRPr="00E002C5">
              <w:rPr>
                <w:rFonts w:ascii="標楷體" w:eastAsia="標楷體" w:hAnsi="標楷體" w:hint="eastAsia"/>
                <w:sz w:val="20"/>
                <w:szCs w:val="20"/>
              </w:rPr>
              <w:t>註冊費及學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費(NT$)</w:t>
            </w:r>
          </w:p>
          <w:p w:rsidR="0046309A" w:rsidRPr="00CE4E9F" w:rsidRDefault="0046309A" w:rsidP="00A02B0A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Registration &amp; tuition fee</w:t>
            </w:r>
          </w:p>
        </w:tc>
        <w:tc>
          <w:tcPr>
            <w:tcW w:w="1701" w:type="dxa"/>
            <w:vAlign w:val="center"/>
          </w:tcPr>
          <w:p w:rsidR="0046309A" w:rsidRDefault="0046309A" w:rsidP="00A02B0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總計</w:t>
            </w:r>
            <w:r w:rsidR="00A02B0A">
              <w:rPr>
                <w:rFonts w:ascii="標楷體" w:eastAsia="標楷體" w:hAnsi="標楷體" w:hint="eastAsia"/>
                <w:sz w:val="20"/>
                <w:szCs w:val="20"/>
              </w:rPr>
              <w:t>(NT$)</w:t>
            </w:r>
          </w:p>
          <w:p w:rsidR="00A02B0A" w:rsidRPr="00CE4E9F" w:rsidRDefault="00A02B0A" w:rsidP="00A02B0A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Total amount</w:t>
            </w:r>
          </w:p>
        </w:tc>
      </w:tr>
      <w:tr w:rsidR="00E20F28" w:rsidRPr="00E20F28" w:rsidTr="00A02B0A">
        <w:tc>
          <w:tcPr>
            <w:tcW w:w="2415" w:type="dxa"/>
          </w:tcPr>
          <w:p w:rsidR="00B14255" w:rsidRDefault="00B14255" w:rsidP="00B1425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申請補助金額</w:t>
            </w:r>
          </w:p>
          <w:p w:rsidR="00B14255" w:rsidRPr="00E20F28" w:rsidRDefault="00B14255" w:rsidP="00B1425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Grants</w:t>
            </w:r>
            <w:r w:rsidRPr="00B14255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to Apply</w:t>
            </w:r>
          </w:p>
        </w:tc>
        <w:tc>
          <w:tcPr>
            <w:tcW w:w="1838" w:type="dxa"/>
            <w:vAlign w:val="bottom"/>
          </w:tcPr>
          <w:p w:rsidR="00E20F28" w:rsidRPr="00E20F28" w:rsidRDefault="00A02B0A" w:rsidP="00A02B0A">
            <w:pPr>
              <w:tabs>
                <w:tab w:val="left" w:pos="1284"/>
              </w:tabs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___________元</w:t>
            </w:r>
          </w:p>
        </w:tc>
        <w:tc>
          <w:tcPr>
            <w:tcW w:w="1701" w:type="dxa"/>
            <w:vAlign w:val="bottom"/>
          </w:tcPr>
          <w:p w:rsidR="00E20F28" w:rsidRPr="00E20F28" w:rsidRDefault="00A02B0A" w:rsidP="00A02B0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__________元</w:t>
            </w:r>
          </w:p>
        </w:tc>
        <w:tc>
          <w:tcPr>
            <w:tcW w:w="2599" w:type="dxa"/>
            <w:gridSpan w:val="4"/>
            <w:vAlign w:val="bottom"/>
          </w:tcPr>
          <w:p w:rsidR="00E20F28" w:rsidRPr="00E20F28" w:rsidRDefault="00A02B0A" w:rsidP="00A02B0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____________元</w:t>
            </w:r>
          </w:p>
        </w:tc>
        <w:tc>
          <w:tcPr>
            <w:tcW w:w="1701" w:type="dxa"/>
            <w:vAlign w:val="bottom"/>
          </w:tcPr>
          <w:p w:rsidR="00A02B0A" w:rsidRPr="00A02B0A" w:rsidRDefault="00A02B0A" w:rsidP="00A02B0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__________元</w:t>
            </w:r>
          </w:p>
        </w:tc>
      </w:tr>
      <w:tr w:rsidR="004F28E2" w:rsidRPr="00E20F28" w:rsidTr="00C96F43">
        <w:tc>
          <w:tcPr>
            <w:tcW w:w="2415" w:type="dxa"/>
          </w:tcPr>
          <w:p w:rsidR="004F28E2" w:rsidRDefault="004F28E2" w:rsidP="00E20F2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修期程</w:t>
            </w:r>
          </w:p>
          <w:p w:rsidR="004F28E2" w:rsidRPr="004F28E2" w:rsidRDefault="004F28E2" w:rsidP="00E20F28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Duration of Study</w:t>
            </w:r>
          </w:p>
        </w:tc>
        <w:tc>
          <w:tcPr>
            <w:tcW w:w="7839" w:type="dxa"/>
            <w:gridSpan w:val="7"/>
          </w:tcPr>
          <w:p w:rsidR="004F28E2" w:rsidRDefault="004F28E2" w:rsidP="004F28E2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一學期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One Semester               </w:t>
            </w:r>
            <w:r w:rsidRPr="004F28E2">
              <w:rPr>
                <w:rFonts w:ascii="新細明體" w:eastAsia="新細明體" w:hAnsi="新細明體" w:hint="eastAsia"/>
                <w:szCs w:val="24"/>
              </w:rPr>
              <w:t>□</w:t>
            </w:r>
            <w:proofErr w:type="gramStart"/>
            <w:r w:rsidRPr="004F28E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4F28E2">
              <w:rPr>
                <w:rFonts w:ascii="標楷體" w:eastAsia="標楷體" w:hAnsi="標楷體" w:hint="eastAsia"/>
                <w:szCs w:val="24"/>
              </w:rPr>
              <w:t>學年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One Academic Year</w:t>
            </w:r>
          </w:p>
          <w:p w:rsidR="004F28E2" w:rsidRPr="004F28E2" w:rsidRDefault="004F28E2" w:rsidP="004F28E2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自西元20___年___月___日～西元20___年___月___日</w:t>
            </w:r>
            <w:r w:rsidRPr="004F28E2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from Y</w:t>
            </w:r>
            <w:r w:rsidR="00742083">
              <w:rPr>
                <w:rFonts w:ascii="標楷體" w:eastAsia="標楷體" w:hAnsi="標楷體" w:hint="eastAsia"/>
                <w:sz w:val="18"/>
                <w:szCs w:val="18"/>
              </w:rPr>
              <w:t>/M/D to Y/M/D)</w:t>
            </w:r>
          </w:p>
        </w:tc>
      </w:tr>
      <w:tr w:rsidR="00742083" w:rsidRPr="00E20F28" w:rsidTr="0015707C">
        <w:tc>
          <w:tcPr>
            <w:tcW w:w="10254" w:type="dxa"/>
            <w:gridSpan w:val="8"/>
          </w:tcPr>
          <w:p w:rsidR="00742083" w:rsidRDefault="00742083" w:rsidP="00E20F2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另請檢附下列文件各一份，以A4大小書面呈現，並依編號順序排列整齊</w:t>
            </w:r>
          </w:p>
          <w:p w:rsidR="00742083" w:rsidRPr="00742083" w:rsidRDefault="00742083" w:rsidP="00742083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JhengHei UI" w:eastAsia="新細明體" w:hAnsi="JhengHei UI" w:cs="新細明體" w:hint="eastAsia"/>
                <w:color w:val="444444"/>
                <w:kern w:val="0"/>
                <w:sz w:val="21"/>
                <w:szCs w:val="21"/>
              </w:rPr>
            </w:pPr>
            <w:r w:rsidRPr="00742083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742083">
              <w:rPr>
                <w:rFonts w:ascii="標楷體" w:eastAsia="標楷體" w:hAnsi="標楷體"/>
                <w:sz w:val="18"/>
                <w:szCs w:val="18"/>
              </w:rPr>
              <w:t>Please attach a copy of the following file, A4 size writing, and neatly ordered</w:t>
            </w:r>
            <w:r w:rsidRPr="00742083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</w:tr>
      <w:tr w:rsidR="00742083" w:rsidRPr="00E20F28" w:rsidTr="00742083">
        <w:tc>
          <w:tcPr>
            <w:tcW w:w="7797" w:type="dxa"/>
            <w:gridSpan w:val="6"/>
          </w:tcPr>
          <w:p w:rsidR="00742083" w:rsidRPr="00E20F28" w:rsidRDefault="00742083" w:rsidP="00A61DC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文件</w:t>
            </w:r>
            <w:r w:rsidR="00A61DCB">
              <w:rPr>
                <w:rFonts w:ascii="標楷體" w:eastAsia="標楷體" w:hAnsi="標楷體" w:hint="eastAsia"/>
                <w:szCs w:val="24"/>
              </w:rPr>
              <w:t>項目</w:t>
            </w:r>
            <w:r w:rsidR="00A61DCB" w:rsidRPr="00742083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42083">
              <w:rPr>
                <w:rFonts w:ascii="標楷體" w:eastAsia="標楷體" w:hAnsi="標楷體" w:hint="eastAsia"/>
                <w:sz w:val="18"/>
                <w:szCs w:val="18"/>
              </w:rPr>
              <w:t xml:space="preserve">(File </w:t>
            </w:r>
            <w:r w:rsidR="00A61DCB">
              <w:rPr>
                <w:rFonts w:ascii="標楷體" w:eastAsia="標楷體" w:hAnsi="標楷體" w:hint="eastAsia"/>
                <w:sz w:val="18"/>
                <w:szCs w:val="18"/>
              </w:rPr>
              <w:t>List</w:t>
            </w:r>
            <w:r w:rsidRPr="00742083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2457" w:type="dxa"/>
            <w:gridSpan w:val="2"/>
          </w:tcPr>
          <w:p w:rsidR="00742083" w:rsidRPr="00E20F28" w:rsidRDefault="00742083" w:rsidP="00E20F2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請勾選</w:t>
            </w:r>
            <w:r w:rsidRPr="00742083">
              <w:rPr>
                <w:rFonts w:ascii="標楷體" w:eastAsia="標楷體" w:hAnsi="標楷體" w:hint="eastAsia"/>
                <w:sz w:val="18"/>
                <w:szCs w:val="18"/>
              </w:rPr>
              <w:t>(Please check)</w:t>
            </w:r>
          </w:p>
        </w:tc>
      </w:tr>
      <w:tr w:rsidR="00742083" w:rsidRPr="00E20F28" w:rsidTr="00E55195">
        <w:tc>
          <w:tcPr>
            <w:tcW w:w="7797" w:type="dxa"/>
            <w:gridSpan w:val="6"/>
          </w:tcPr>
          <w:p w:rsidR="00E55195" w:rsidRDefault="00832247" w:rsidP="00E55195">
            <w:pPr>
              <w:shd w:val="clear" w:color="auto" w:fill="FFFFFF"/>
              <w:snapToGrid w:val="0"/>
              <w:textAlignment w:val="top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1.學生證正反面影本</w:t>
            </w:r>
          </w:p>
          <w:p w:rsidR="00742083" w:rsidRPr="00832247" w:rsidRDefault="00832247" w:rsidP="00E55195">
            <w:pPr>
              <w:shd w:val="clear" w:color="auto" w:fill="FFFFFF"/>
              <w:snapToGrid w:val="0"/>
              <w:ind w:firstLineChars="150" w:firstLine="270"/>
              <w:textAlignment w:val="top"/>
              <w:rPr>
                <w:rFonts w:ascii="JhengHei UI" w:eastAsia="新細明體" w:hAnsi="JhengHei UI" w:cs="新細明體" w:hint="eastAsia"/>
                <w:color w:val="444444"/>
                <w:kern w:val="0"/>
                <w:sz w:val="21"/>
                <w:szCs w:val="21"/>
              </w:rPr>
            </w:pPr>
            <w:r w:rsidRPr="00832247">
              <w:rPr>
                <w:rFonts w:ascii="標楷體" w:eastAsia="標楷體" w:hAnsi="標楷體"/>
                <w:sz w:val="18"/>
                <w:szCs w:val="18"/>
              </w:rPr>
              <w:t>Copy of student ID front and back</w:t>
            </w:r>
          </w:p>
        </w:tc>
        <w:tc>
          <w:tcPr>
            <w:tcW w:w="2457" w:type="dxa"/>
            <w:gridSpan w:val="2"/>
            <w:vAlign w:val="center"/>
          </w:tcPr>
          <w:p w:rsidR="00742083" w:rsidRPr="00E20F28" w:rsidRDefault="00832247" w:rsidP="00E5519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</w:tr>
      <w:tr w:rsidR="00742083" w:rsidRPr="00E20F28" w:rsidTr="00E55195">
        <w:tc>
          <w:tcPr>
            <w:tcW w:w="7797" w:type="dxa"/>
            <w:gridSpan w:val="6"/>
          </w:tcPr>
          <w:p w:rsidR="00E55195" w:rsidRDefault="00832247" w:rsidP="00E55195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2.身分證或護照影本</w:t>
            </w:r>
          </w:p>
          <w:p w:rsidR="00742083" w:rsidRPr="00E20F28" w:rsidRDefault="00832247" w:rsidP="00E55195">
            <w:pPr>
              <w:snapToGrid w:val="0"/>
              <w:ind w:firstLineChars="150" w:firstLine="270"/>
              <w:rPr>
                <w:rFonts w:ascii="標楷體" w:eastAsia="標楷體" w:hAnsi="標楷體"/>
                <w:szCs w:val="24"/>
              </w:rPr>
            </w:pPr>
            <w:r w:rsidRPr="00832247">
              <w:rPr>
                <w:rFonts w:ascii="標楷體" w:eastAsia="標楷體" w:hAnsi="標楷體"/>
                <w:sz w:val="18"/>
                <w:szCs w:val="18"/>
              </w:rPr>
              <w:t>Copy of ID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or Passport</w:t>
            </w:r>
            <w:r w:rsidRPr="00832247">
              <w:rPr>
                <w:rFonts w:ascii="標楷體" w:eastAsia="標楷體" w:hAnsi="標楷體"/>
                <w:sz w:val="18"/>
                <w:szCs w:val="18"/>
              </w:rPr>
              <w:t xml:space="preserve"> front and back</w:t>
            </w:r>
          </w:p>
        </w:tc>
        <w:tc>
          <w:tcPr>
            <w:tcW w:w="2457" w:type="dxa"/>
            <w:gridSpan w:val="2"/>
            <w:vAlign w:val="center"/>
          </w:tcPr>
          <w:p w:rsidR="00742083" w:rsidRPr="00E20F28" w:rsidRDefault="00832247" w:rsidP="00E5519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</w:tr>
      <w:tr w:rsidR="00742083" w:rsidRPr="00E20F28" w:rsidTr="00E55195">
        <w:tc>
          <w:tcPr>
            <w:tcW w:w="7797" w:type="dxa"/>
            <w:gridSpan w:val="6"/>
          </w:tcPr>
          <w:p w:rsidR="00E55195" w:rsidRDefault="00832247" w:rsidP="00E55195">
            <w:pPr>
              <w:shd w:val="clear" w:color="auto" w:fill="FFFFFF"/>
              <w:snapToGrid w:val="0"/>
              <w:textAlignment w:val="top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3.自傳</w:t>
            </w:r>
          </w:p>
          <w:p w:rsidR="00742083" w:rsidRPr="00832247" w:rsidRDefault="00832247" w:rsidP="00E55195">
            <w:pPr>
              <w:shd w:val="clear" w:color="auto" w:fill="FFFFFF"/>
              <w:snapToGrid w:val="0"/>
              <w:ind w:firstLineChars="150" w:firstLine="270"/>
              <w:textAlignment w:val="top"/>
              <w:rPr>
                <w:rFonts w:ascii="JhengHei UI" w:eastAsia="新細明體" w:hAnsi="JhengHei UI" w:cs="新細明體" w:hint="eastAsia"/>
                <w:color w:val="444444"/>
                <w:kern w:val="0"/>
                <w:sz w:val="21"/>
                <w:szCs w:val="21"/>
              </w:rPr>
            </w:pPr>
            <w:r w:rsidRPr="00832247">
              <w:rPr>
                <w:rFonts w:ascii="標楷體" w:eastAsia="標楷體" w:hAnsi="標楷體"/>
                <w:sz w:val="18"/>
                <w:szCs w:val="18"/>
              </w:rPr>
              <w:t>Biography</w:t>
            </w:r>
          </w:p>
        </w:tc>
        <w:tc>
          <w:tcPr>
            <w:tcW w:w="2457" w:type="dxa"/>
            <w:gridSpan w:val="2"/>
            <w:vAlign w:val="center"/>
          </w:tcPr>
          <w:p w:rsidR="00742083" w:rsidRPr="00E20F28" w:rsidRDefault="00832247" w:rsidP="00E5519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</w:tr>
      <w:tr w:rsidR="00742083" w:rsidRPr="00E20F28" w:rsidTr="00E55195">
        <w:tc>
          <w:tcPr>
            <w:tcW w:w="7797" w:type="dxa"/>
            <w:gridSpan w:val="6"/>
          </w:tcPr>
          <w:p w:rsidR="00E55195" w:rsidRDefault="00832247" w:rsidP="00E55195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CD1347">
              <w:rPr>
                <w:rFonts w:ascii="標楷體" w:eastAsia="標楷體" w:hAnsi="標楷體" w:hint="eastAsia"/>
                <w:szCs w:val="24"/>
              </w:rPr>
              <w:t>讀書計畫</w:t>
            </w:r>
          </w:p>
          <w:p w:rsidR="00742083" w:rsidRPr="00E20F28" w:rsidRDefault="00CD1347" w:rsidP="00E55195">
            <w:pPr>
              <w:snapToGrid w:val="0"/>
              <w:ind w:firstLineChars="150" w:firstLine="270"/>
              <w:rPr>
                <w:rFonts w:ascii="標楷體" w:eastAsia="標楷體" w:hAnsi="標楷體"/>
                <w:szCs w:val="24"/>
              </w:rPr>
            </w:pPr>
            <w:r w:rsidRPr="00CD1347">
              <w:rPr>
                <w:rFonts w:ascii="標楷體" w:eastAsia="標楷體" w:hAnsi="標楷體" w:hint="eastAsia"/>
                <w:sz w:val="18"/>
                <w:szCs w:val="18"/>
              </w:rPr>
              <w:t>Studying Plan</w:t>
            </w:r>
          </w:p>
        </w:tc>
        <w:tc>
          <w:tcPr>
            <w:tcW w:w="2457" w:type="dxa"/>
            <w:gridSpan w:val="2"/>
            <w:vAlign w:val="center"/>
          </w:tcPr>
          <w:p w:rsidR="00742083" w:rsidRPr="00E20F28" w:rsidRDefault="00832247" w:rsidP="00E5519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</w:tr>
      <w:tr w:rsidR="00742083" w:rsidRPr="00E20F28" w:rsidTr="00E55195">
        <w:tc>
          <w:tcPr>
            <w:tcW w:w="7797" w:type="dxa"/>
            <w:gridSpan w:val="6"/>
          </w:tcPr>
          <w:p w:rsidR="00E55195" w:rsidRDefault="00A61DCB" w:rsidP="00E55195">
            <w:pPr>
              <w:shd w:val="clear" w:color="auto" w:fill="FFFFFF"/>
              <w:snapToGrid w:val="0"/>
              <w:textAlignment w:val="top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5.歷年成</w:t>
            </w:r>
            <w:r w:rsidR="00CD61FB">
              <w:rPr>
                <w:rFonts w:ascii="標楷體" w:eastAsia="標楷體" w:hAnsi="標楷體" w:hint="eastAsia"/>
                <w:szCs w:val="24"/>
              </w:rPr>
              <w:t>績</w:t>
            </w:r>
            <w:r>
              <w:rPr>
                <w:rFonts w:ascii="標楷體" w:eastAsia="標楷體" w:hAnsi="標楷體" w:hint="eastAsia"/>
                <w:szCs w:val="24"/>
              </w:rPr>
              <w:t>單</w:t>
            </w:r>
          </w:p>
          <w:p w:rsidR="00742083" w:rsidRPr="00A61DCB" w:rsidRDefault="00CD61FB" w:rsidP="00E55195">
            <w:pPr>
              <w:shd w:val="clear" w:color="auto" w:fill="FFFFFF"/>
              <w:snapToGrid w:val="0"/>
              <w:ind w:firstLineChars="150" w:firstLine="270"/>
              <w:textAlignment w:val="top"/>
              <w:rPr>
                <w:rFonts w:ascii="JhengHei UI" w:eastAsia="新細明體" w:hAnsi="JhengHei UI" w:cs="新細明體" w:hint="eastAsia"/>
                <w:color w:val="444444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Over the </w:t>
            </w:r>
            <w:r w:rsidR="00A61DCB" w:rsidRPr="00A61DCB">
              <w:rPr>
                <w:rFonts w:ascii="標楷體" w:eastAsia="標楷體" w:hAnsi="標楷體"/>
                <w:sz w:val="18"/>
                <w:szCs w:val="18"/>
              </w:rPr>
              <w:t>year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s School</w:t>
            </w:r>
            <w:r w:rsidR="00A61DCB" w:rsidRPr="00A61DCB">
              <w:rPr>
                <w:rFonts w:ascii="標楷體" w:eastAsia="標楷體" w:hAnsi="標楷體"/>
                <w:sz w:val="18"/>
                <w:szCs w:val="18"/>
              </w:rPr>
              <w:t xml:space="preserve"> report</w:t>
            </w:r>
          </w:p>
        </w:tc>
        <w:tc>
          <w:tcPr>
            <w:tcW w:w="2457" w:type="dxa"/>
            <w:gridSpan w:val="2"/>
            <w:vAlign w:val="center"/>
          </w:tcPr>
          <w:p w:rsidR="00742083" w:rsidRPr="00E20F28" w:rsidRDefault="00CD61FB" w:rsidP="00E5519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</w:tr>
      <w:tr w:rsidR="00832247" w:rsidRPr="00E20F28" w:rsidTr="00EF129E">
        <w:tc>
          <w:tcPr>
            <w:tcW w:w="7797" w:type="dxa"/>
            <w:gridSpan w:val="6"/>
          </w:tcPr>
          <w:p w:rsidR="00832247" w:rsidRDefault="00CD61FB" w:rsidP="00E55195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6.外國語言能力之證明文件(</w:t>
            </w:r>
            <w:r w:rsidR="003D4C2C">
              <w:rPr>
                <w:rFonts w:ascii="標楷體" w:eastAsia="標楷體" w:hAnsi="標楷體" w:hint="eastAsia"/>
                <w:szCs w:val="24"/>
              </w:rPr>
              <w:t>英語系國籍者免附語言</w:t>
            </w:r>
            <w:r w:rsidR="009E3E7D">
              <w:rPr>
                <w:rFonts w:ascii="標楷體" w:eastAsia="標楷體" w:hAnsi="標楷體" w:hint="eastAsia"/>
                <w:szCs w:val="24"/>
              </w:rPr>
              <w:t>能力</w:t>
            </w:r>
            <w:r w:rsidR="003D4C2C">
              <w:rPr>
                <w:rFonts w:ascii="標楷體" w:eastAsia="標楷體" w:hAnsi="標楷體" w:hint="eastAsia"/>
                <w:szCs w:val="24"/>
              </w:rPr>
              <w:t>證明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7C4D6F" w:rsidRPr="007C4D6F" w:rsidRDefault="00BC139F" w:rsidP="00E55195">
            <w:pPr>
              <w:shd w:val="clear" w:color="auto" w:fill="FFFFFF"/>
              <w:snapToGrid w:val="0"/>
              <w:textAlignment w:val="top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E55195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BC139F">
              <w:rPr>
                <w:rFonts w:ascii="標楷體" w:eastAsia="標楷體" w:hAnsi="標楷體"/>
                <w:sz w:val="18"/>
                <w:szCs w:val="18"/>
              </w:rPr>
              <w:t>Proof of foreign language skills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7C4D6F" w:rsidRPr="007C4D6F">
              <w:rPr>
                <w:rFonts w:ascii="標楷體" w:eastAsia="標楷體" w:hAnsi="標楷體"/>
                <w:sz w:val="18"/>
                <w:szCs w:val="18"/>
              </w:rPr>
              <w:t>People who are English-speaking countries</w:t>
            </w:r>
          </w:p>
          <w:p w:rsidR="00BC139F" w:rsidRPr="007C4D6F" w:rsidRDefault="00BC139F" w:rsidP="00E55195">
            <w:pPr>
              <w:shd w:val="clear" w:color="auto" w:fill="FFFFFF"/>
              <w:snapToGrid w:val="0"/>
              <w:textAlignment w:val="top"/>
              <w:rPr>
                <w:rFonts w:ascii="JhengHei UI" w:eastAsia="新細明體" w:hAnsi="JhengHei UI" w:cs="新細明體" w:hint="eastAsia"/>
                <w:color w:val="444444"/>
                <w:kern w:val="0"/>
                <w:sz w:val="21"/>
                <w:szCs w:val="21"/>
              </w:rPr>
            </w:pPr>
            <w:r w:rsidRPr="007C4D6F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="00E55195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7C4D6F" w:rsidRPr="007C4D6F"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  <w:r w:rsidR="007C4D6F" w:rsidRPr="007C4D6F">
              <w:rPr>
                <w:rFonts w:ascii="標楷體" w:eastAsia="標楷體" w:hAnsi="標楷體"/>
                <w:sz w:val="18"/>
                <w:szCs w:val="18"/>
              </w:rPr>
              <w:t xml:space="preserve">on't attach </w:t>
            </w:r>
            <w:r w:rsidR="00EB47B3" w:rsidRPr="00EB47B3">
              <w:rPr>
                <w:rFonts w:ascii="標楷體" w:eastAsia="標楷體" w:hAnsi="標楷體"/>
                <w:sz w:val="18"/>
                <w:szCs w:val="18"/>
              </w:rPr>
              <w:t>Language certificate</w:t>
            </w:r>
            <w:r w:rsidR="007C4D6F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2457" w:type="dxa"/>
            <w:gridSpan w:val="2"/>
            <w:vAlign w:val="center"/>
          </w:tcPr>
          <w:p w:rsidR="00832247" w:rsidRPr="00E20F28" w:rsidRDefault="00CD61FB" w:rsidP="00EF129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</w:tr>
    </w:tbl>
    <w:p w:rsidR="00E20F28" w:rsidRPr="00833A99" w:rsidRDefault="00833A99" w:rsidP="00833A99">
      <w:pPr>
        <w:ind w:leftChars="-295" w:left="-708"/>
        <w:rPr>
          <w:rFonts w:ascii="標楷體" w:eastAsia="標楷體" w:hAnsi="標楷體"/>
        </w:rPr>
      </w:pPr>
      <w:proofErr w:type="gramStart"/>
      <w:r w:rsidRPr="00833A99">
        <w:rPr>
          <w:rFonts w:ascii="標楷體" w:eastAsia="標楷體" w:hAnsi="標楷體" w:hint="eastAsia"/>
        </w:rPr>
        <w:t>註</w:t>
      </w:r>
      <w:proofErr w:type="gramEnd"/>
      <w:r w:rsidRPr="00833A99">
        <w:rPr>
          <w:rFonts w:ascii="標楷體" w:eastAsia="標楷體" w:hAnsi="標楷體" w:hint="eastAsia"/>
        </w:rPr>
        <w:t>：申請人所送申請書及附件資料，</w:t>
      </w:r>
      <w:r>
        <w:rPr>
          <w:rFonts w:ascii="標楷體" w:eastAsia="標楷體" w:hAnsi="標楷體" w:hint="eastAsia"/>
        </w:rPr>
        <w:t>經</w:t>
      </w:r>
      <w:r w:rsidRPr="00833A99">
        <w:rPr>
          <w:rFonts w:ascii="標楷體" w:eastAsia="標楷體" w:hAnsi="標楷體" w:hint="eastAsia"/>
        </w:rPr>
        <w:t>本委員會查核後不寄還。</w:t>
      </w:r>
      <w:r>
        <w:rPr>
          <w:rFonts w:ascii="標楷體" w:eastAsia="標楷體" w:hAnsi="標楷體" w:hint="eastAsia"/>
        </w:rPr>
        <w:t>(</w:t>
      </w:r>
      <w:proofErr w:type="spellStart"/>
      <w:r w:rsidR="00E55195">
        <w:rPr>
          <w:rFonts w:ascii="標楷體" w:eastAsia="標楷體" w:hAnsi="標楷體" w:hint="eastAsia"/>
        </w:rPr>
        <w:t>Note</w:t>
      </w:r>
      <w:proofErr w:type="gramStart"/>
      <w:r w:rsidR="00E55195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The</w:t>
      </w:r>
      <w:proofErr w:type="spellEnd"/>
      <w:proofErr w:type="gramEnd"/>
      <w:r>
        <w:rPr>
          <w:rFonts w:ascii="標楷體" w:eastAsia="標楷體" w:hAnsi="標楷體" w:hint="eastAsia"/>
        </w:rPr>
        <w:t xml:space="preserve"> application and documents will not be returned to the applicant</w:t>
      </w:r>
      <w:r w:rsidR="00E55195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)</w:t>
      </w:r>
    </w:p>
    <w:sectPr w:rsidR="00E20F28" w:rsidRPr="00833A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JhengHei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C13D4"/>
    <w:multiLevelType w:val="hybridMultilevel"/>
    <w:tmpl w:val="15722168"/>
    <w:lvl w:ilvl="0" w:tplc="F89AC30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28"/>
    <w:rsid w:val="000A497D"/>
    <w:rsid w:val="002331B8"/>
    <w:rsid w:val="002B46B1"/>
    <w:rsid w:val="00370A6E"/>
    <w:rsid w:val="003D4C2C"/>
    <w:rsid w:val="0046309A"/>
    <w:rsid w:val="004F28E2"/>
    <w:rsid w:val="00530E07"/>
    <w:rsid w:val="006038D9"/>
    <w:rsid w:val="00742083"/>
    <w:rsid w:val="007C4D6F"/>
    <w:rsid w:val="00832247"/>
    <w:rsid w:val="00833A99"/>
    <w:rsid w:val="008A3A0D"/>
    <w:rsid w:val="00997C48"/>
    <w:rsid w:val="009B30BF"/>
    <w:rsid w:val="009E3E7D"/>
    <w:rsid w:val="00A02B0A"/>
    <w:rsid w:val="00A61DCB"/>
    <w:rsid w:val="00B14255"/>
    <w:rsid w:val="00B24A6C"/>
    <w:rsid w:val="00BC139F"/>
    <w:rsid w:val="00BF5BD6"/>
    <w:rsid w:val="00CD1347"/>
    <w:rsid w:val="00CD61FB"/>
    <w:rsid w:val="00CE4E9F"/>
    <w:rsid w:val="00E002C5"/>
    <w:rsid w:val="00E067DF"/>
    <w:rsid w:val="00E20F28"/>
    <w:rsid w:val="00E55195"/>
    <w:rsid w:val="00EB47B3"/>
    <w:rsid w:val="00E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6B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6B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99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051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4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349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1292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8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7511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7811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947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9136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778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0308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785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81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98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912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7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2009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921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23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4473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298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56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0123CIY</dc:creator>
  <cp:lastModifiedBy>0123CIY</cp:lastModifiedBy>
  <cp:revision>5</cp:revision>
  <cp:lastPrinted>2015-09-08T06:16:00Z</cp:lastPrinted>
  <dcterms:created xsi:type="dcterms:W3CDTF">2015-09-06T12:44:00Z</dcterms:created>
  <dcterms:modified xsi:type="dcterms:W3CDTF">2015-09-16T01:07:00Z</dcterms:modified>
</cp:coreProperties>
</file>